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9051" w:type="dxa"/>
        <w:tblInd w:w="-792" w:type="dxa"/>
        <w:tblLayout w:type="fixed"/>
        <w:tblCellMar>
          <w:left w:w="14" w:type="dxa"/>
          <w:right w:w="14" w:type="dxa"/>
        </w:tblCellMar>
        <w:tblLook w:val="01E0"/>
      </w:tblPr>
      <w:tblGrid>
        <w:gridCol w:w="806"/>
        <w:gridCol w:w="1080"/>
        <w:gridCol w:w="900"/>
        <w:gridCol w:w="1620"/>
        <w:gridCol w:w="1620"/>
        <w:gridCol w:w="900"/>
        <w:gridCol w:w="900"/>
        <w:gridCol w:w="900"/>
        <w:gridCol w:w="1080"/>
        <w:gridCol w:w="900"/>
        <w:gridCol w:w="720"/>
        <w:gridCol w:w="2880"/>
        <w:gridCol w:w="4745"/>
      </w:tblGrid>
      <w:tr w:rsidR="00842416">
        <w:trPr>
          <w:cantSplit w:val="off"/>
          <w:tblHeader/>
        </w:trPr>
        <w:tc>
          <w:tcPr>
            <w:tcW w:w="19051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842416" w:rsidRPr="00E73261" w:rsidRDefault="00842416" w:rsidP="0002641F">
            <w:pPr>
              <w:pStyle w:val="Heading1"/>
              <w:tabs>
                <w:tab w:val="right" w:pos="13560"/>
              </w:tabs>
              <w:outlineLvl w:val="0"/>
              <w:rPr>
                <w:sz w:val="4"/>
                <w:szCs w:val="4"/>
              </w:rPr>
            </w:pPr>
          </w:p>
          <w:tbl>
            <w:tblPr>
              <w:tblStyle w:val="TableGrid"/>
              <w:tblW w:w="18967" w:type="dxa"/>
              <w:tblLayout w:type="fixed"/>
              <w:tblLook w:val="01E0"/>
            </w:tblPr>
            <w:tblGrid>
              <w:gridCol w:w="787"/>
              <w:gridCol w:w="1080"/>
              <w:gridCol w:w="900"/>
              <w:gridCol w:w="1620"/>
              <w:gridCol w:w="1620"/>
              <w:gridCol w:w="900"/>
              <w:gridCol w:w="900"/>
              <w:gridCol w:w="900"/>
              <w:gridCol w:w="442"/>
              <w:gridCol w:w="26"/>
              <w:gridCol w:w="622"/>
              <w:gridCol w:w="227"/>
              <w:gridCol w:w="663"/>
              <w:gridCol w:w="720"/>
              <w:gridCol w:w="22"/>
              <w:gridCol w:w="1023"/>
              <w:gridCol w:w="135"/>
              <w:gridCol w:w="1186"/>
              <w:gridCol w:w="514"/>
              <w:gridCol w:w="336"/>
              <w:gridCol w:w="290"/>
              <w:gridCol w:w="710"/>
              <w:gridCol w:w="283"/>
              <w:gridCol w:w="1847"/>
              <w:gridCol w:w="161"/>
              <w:gridCol w:w="817"/>
              <w:gridCol w:w="236"/>
            </w:tblGrid>
            <w:tr w:rsidR="00E73261">
              <w:tc>
                <w:tcPr>
                  <w:tcW w:w="914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3261" w:rsidRPr="00E73261" w:rsidRDefault="00E73261" w:rsidP="0002641F">
                  <w:pPr>
                    <w:pStyle w:val="Header"/>
                    <w:tabs>
                      <w:tab w:val="clear" w:pos="4320"/>
                      <w:tab w:val="left" w:pos="2040"/>
                      <w:tab w:val="right" w:leader="dot" w:pos="8640"/>
                    </w:tabs>
                    <w:rPr>
                      <w:rFonts w:ascii="Arial" w:hAnsi="Arial" w:cs="Arial"/>
                      <w:b/>
                      <w:i/>
                    </w:rPr>
                  </w:pPr>
                  <w:r w:rsidRPr="00E73261">
                    <w:rPr>
                      <w:rFonts w:ascii="Arial" w:hAnsi="Arial" w:cs="Arial"/>
                      <w:b/>
                    </w:rPr>
                    <w:t>TENTATIVE SCHEDULE OF CLASSES</w:t>
                  </w:r>
                </w:p>
              </w:tc>
              <w:tc>
                <w:tcPr>
                  <w:tcW w:w="981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73261" w:rsidRDefault="00E73261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  <w:r>
                    <w:t>SELECT ONE:</w:t>
                  </w:r>
                </w:p>
              </w:tc>
            </w:tr>
            <w:tr w:rsidR="0002641F">
              <w:tc>
                <w:tcPr>
                  <w:tcW w:w="914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416" w:rsidRPr="00CB623F" w:rsidRDefault="00842416" w:rsidP="0002641F">
                  <w:pPr>
                    <w:pStyle w:val="Header"/>
                    <w:tabs>
                      <w:tab w:val="clear" w:pos="4320"/>
                      <w:tab w:val="left" w:pos="2040"/>
                      <w:tab w:val="right" w:leader="dot" w:pos="8640"/>
                    </w:tabs>
                    <w:rPr>
                      <w:rFonts w:ascii="Arial" w:eastAsia="Times New Roman" w:hAnsi="Arial"/>
                      <w:b/>
                      <w:i/>
                      <w:sz w:val="20"/>
                    </w:rPr>
                  </w:pPr>
                  <w:r w:rsidRPr="00CB623F">
                    <w:rPr>
                      <w:i/>
                    </w:rPr>
                    <w:t xml:space="preserve">Submit a separate sheet for each </w:t>
                  </w:r>
                  <w:r>
                    <w:rPr>
                      <w:i/>
                    </w:rPr>
                    <w:t xml:space="preserve">Departmental </w:t>
                  </w:r>
                  <w:r w:rsidRPr="00CB623F">
                    <w:rPr>
                      <w:i/>
                    </w:rPr>
                    <w:t>Course Abbrevia</w:t>
                  </w:r>
                  <w:r>
                    <w:rPr>
                      <w:i/>
                    </w:rPr>
                    <w:t>tion.</w:t>
                  </w:r>
                </w:p>
              </w:tc>
              <w:tc>
                <w:tcPr>
                  <w:tcW w:w="8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2416" w:rsidRDefault="00842416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  <w:r>
                    <w:t>FALL</w:t>
                  </w:r>
                </w:p>
              </w:tc>
              <w:tc>
                <w:tcPr>
                  <w:tcW w:w="140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center"/>
                </w:tcPr>
                <w:p w:rsidR="00842416" w:rsidRDefault="00842416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</w:p>
              </w:tc>
              <w:tc>
                <w:tcPr>
                  <w:tcW w:w="11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2416" w:rsidRDefault="00842416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  <w:r>
                    <w:t>WINTER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center"/>
                </w:tcPr>
                <w:p w:rsidR="00842416" w:rsidRDefault="00842416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</w:p>
              </w:tc>
              <w:tc>
                <w:tcPr>
                  <w:tcW w:w="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2416" w:rsidRDefault="00842416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  <w:r>
                    <w:t>SPRING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center"/>
                </w:tcPr>
                <w:p w:rsidR="00842416" w:rsidRDefault="00842416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</w:p>
              </w:tc>
              <w:tc>
                <w:tcPr>
                  <w:tcW w:w="2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42416" w:rsidRDefault="00842416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  <w:r>
                    <w:t>MAYMESTER</w:t>
                  </w:r>
                </w:p>
              </w:tc>
              <w:tc>
                <w:tcPr>
                  <w:tcW w:w="1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center"/>
                </w:tcPr>
                <w:p w:rsidR="00842416" w:rsidRDefault="00842416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</w:p>
              </w:tc>
            </w:tr>
            <w:tr w:rsidR="0002641F">
              <w:tc>
                <w:tcPr>
                  <w:tcW w:w="18967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641F" w:rsidRDefault="0002641F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</w:p>
              </w:tc>
            </w:tr>
            <w:tr w:rsidR="00F069CE">
              <w:trPr>
                <w:trHeight w:val="333"/>
              </w:trPr>
              <w:tc>
                <w:tcPr>
                  <w:tcW w:w="27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69CE" w:rsidRPr="00CB623F" w:rsidRDefault="00F069CE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  <w:r w:rsidRPr="00CB623F">
                    <w:t xml:space="preserve">DEPARTMENT NAME:  </w:t>
                  </w:r>
                </w:p>
              </w:tc>
              <w:tc>
                <w:tcPr>
                  <w:tcW w:w="640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</w:tcPr>
                <w:p w:rsidR="00F069CE" w:rsidRPr="00CB623F" w:rsidRDefault="00F069CE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</w:p>
              </w:tc>
              <w:tc>
                <w:tcPr>
                  <w:tcW w:w="22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69CE" w:rsidRDefault="00F069CE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  <w:r>
                    <w:t>SUMMER I (5 WK)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center"/>
                </w:tcPr>
                <w:p w:rsidR="00F069CE" w:rsidRPr="00DF7A89" w:rsidRDefault="00F069CE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</w:p>
              </w:tc>
              <w:tc>
                <w:tcPr>
                  <w:tcW w:w="21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69CE" w:rsidRDefault="00F069CE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  <w:r>
                    <w:t>SUMMER I (11 WK)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center"/>
                </w:tcPr>
                <w:p w:rsidR="00F069CE" w:rsidRDefault="00F069CE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</w:p>
              </w:tc>
              <w:tc>
                <w:tcPr>
                  <w:tcW w:w="2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069CE" w:rsidRDefault="00F069CE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  <w:r>
                    <w:t>SUMMER II (5 WK)</w:t>
                  </w:r>
                </w:p>
              </w:tc>
              <w:tc>
                <w:tcPr>
                  <w:tcW w:w="9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CC"/>
                  <w:vAlign w:val="center"/>
                </w:tcPr>
                <w:p w:rsidR="00F069CE" w:rsidRDefault="00F069CE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069CE" w:rsidRDefault="00F069CE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</w:p>
              </w:tc>
            </w:tr>
            <w:tr w:rsidR="008A47C0">
              <w:tc>
                <w:tcPr>
                  <w:tcW w:w="18967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7C0" w:rsidRDefault="008A47C0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</w:p>
              </w:tc>
            </w:tr>
            <w:tr w:rsidR="002823A2">
              <w:trPr>
                <w:trHeight w:val="782"/>
              </w:trPr>
              <w:tc>
                <w:tcPr>
                  <w:tcW w:w="18967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tbl>
                  <w:tblPr>
                    <w:tblStyle w:val="TableGrid"/>
                    <w:tblW w:w="317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ayout w:type="fixed"/>
                    <w:tblLook w:val="01E0"/>
                  </w:tblPr>
                  <w:tblGrid>
                    <w:gridCol w:w="5724"/>
                    <w:gridCol w:w="1080"/>
                    <w:gridCol w:w="5084"/>
                  </w:tblGrid>
                  <w:tr w:rsidR="008A47C0">
                    <w:trPr>
                      <w:trHeight w:val="792"/>
                    </w:trPr>
                    <w:tc>
                      <w:tcPr>
                        <w:tcW w:w="2407" w:type="pct"/>
                        <w:tcBorders>
                          <w:top w:val="nil"/>
                          <w:bottom w:val="nil"/>
                        </w:tcBorders>
                      </w:tcPr>
                      <w:p w:rsidR="008A47C0" w:rsidRPr="008A47C0" w:rsidRDefault="008A47C0" w:rsidP="008A47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</w:rPr>
                        </w:pPr>
                        <w:r w:rsidRPr="008A47C0">
                          <w:rPr>
                            <w:rFonts w:ascii="Arial" w:eastAsia="Times New Roman" w:hAnsi="Arial" w:cs="Arial"/>
                            <w:b/>
                            <w:sz w:val="20"/>
                          </w:rPr>
                          <w:t>* Distance Ed. Mode of Delivery:</w:t>
                        </w:r>
                      </w:p>
                      <w:p w:rsidR="008A47C0" w:rsidRPr="008A47C0" w:rsidRDefault="008A47C0" w:rsidP="008A47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A47C0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1 = Face to Face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                                   </w:t>
                        </w:r>
                        <w:r w:rsidRPr="008A47C0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4 = Two-way Interactive Video</w:t>
                        </w:r>
                      </w:p>
                      <w:p w:rsidR="008A47C0" w:rsidRPr="008A47C0" w:rsidRDefault="008A47C0" w:rsidP="008A47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A47C0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2 = Internet</w:t>
                        </w:r>
                        <w: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                                            </w:t>
                        </w:r>
                        <w:r w:rsidRPr="008A47C0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5  = Multiple or other Electronic Media</w:t>
                        </w:r>
                      </w:p>
                      <w:p w:rsidR="008A47C0" w:rsidRPr="008A47C0" w:rsidRDefault="008A47C0" w:rsidP="008A47C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A47C0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3 = Video Tape and/or Broadcast TV</w:t>
                        </w:r>
                      </w:p>
                    </w:tc>
                    <w:tc>
                      <w:tcPr>
                        <w:tcW w:w="454" w:type="pct"/>
                        <w:tcBorders>
                          <w:top w:val="nil"/>
                          <w:bottom w:val="nil"/>
                        </w:tcBorders>
                      </w:tcPr>
                      <w:p w:rsidR="008A47C0" w:rsidRPr="00FA3A0C" w:rsidRDefault="008A47C0" w:rsidP="007B0F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Times New Roman" w:hAnsi="Arial" w:cs="Arial"/>
                            <w:szCs w:val="24"/>
                          </w:rPr>
                        </w:pPr>
                      </w:p>
                    </w:tc>
                    <w:tc>
                      <w:tcPr>
                        <w:tcW w:w="2138" w:type="pct"/>
                        <w:tcBorders>
                          <w:top w:val="nil"/>
                          <w:bottom w:val="nil"/>
                        </w:tcBorders>
                      </w:tcPr>
                      <w:p w:rsidR="008A47C0" w:rsidRPr="008A47C0" w:rsidRDefault="008A47C0" w:rsidP="007B0F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FA3A0C">
                          <w:rPr>
                            <w:rFonts w:ascii="Arial" w:eastAsia="Times New Roman" w:hAnsi="Arial" w:cs="Arial"/>
                            <w:szCs w:val="24"/>
                          </w:rPr>
                          <w:t>*</w:t>
                        </w:r>
                        <w:r>
                          <w:rPr>
                            <w:rFonts w:ascii="Arial" w:eastAsia="Times New Roman" w:hAnsi="Arial" w:cs="Arial"/>
                            <w:szCs w:val="24"/>
                          </w:rPr>
                          <w:t>*</w:t>
                        </w:r>
                        <w:r w:rsidRPr="00FA3A0C">
                          <w:rPr>
                            <w:rFonts w:ascii="Arial" w:eastAsia="Times New Roman" w:hAnsi="Arial" w:cs="Arial"/>
                            <w:b/>
                            <w:sz w:val="20"/>
                          </w:rPr>
                          <w:t>Approval Co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sz w:val="20"/>
                          </w:rPr>
                          <w:t>des:</w:t>
                        </w:r>
                        <w:r w:rsidRPr="00FA3A0C">
                          <w:rPr>
                            <w:rFonts w:ascii="Arial" w:eastAsia="Times New Roman" w:hAnsi="Arial" w:cs="Arial"/>
                            <w:sz w:val="20"/>
                          </w:rPr>
                          <w:br/>
                        </w:r>
                        <w:r w:rsidRPr="008A47C0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A = Needs Approval</w:t>
                        </w:r>
                      </w:p>
                      <w:p w:rsidR="008A47C0" w:rsidRPr="008A47C0" w:rsidRDefault="008A47C0" w:rsidP="007B0F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8A47C0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M = Majors Only</w:t>
                        </w:r>
                        <w:r w:rsidRPr="008A47C0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br/>
                          <w:t>H = Honors</w:t>
                        </w:r>
                      </w:p>
                    </w:tc>
                  </w:tr>
                </w:tbl>
                <w:p w:rsidR="002823A2" w:rsidRDefault="002823A2" w:rsidP="0002641F">
                  <w:pPr>
                    <w:pStyle w:val="Heading1"/>
                    <w:tabs>
                      <w:tab w:val="right" w:pos="13560"/>
                    </w:tabs>
                    <w:outlineLvl w:val="0"/>
                  </w:pPr>
                </w:p>
              </w:tc>
            </w:tr>
            <w:tr w:rsidR="0002641F" w:rsidRPr="00F45148">
              <w:tc>
                <w:tcPr>
                  <w:tcW w:w="787" w:type="dxa"/>
                  <w:tcBorders>
                    <w:top w:val="single" w:sz="4" w:space="0" w:color="auto"/>
                    <w:bottom w:val="nil"/>
                  </w:tcBorders>
                  <w:shd w:val="clear" w:color="auto" w:fill="CCFFCC"/>
                  <w:vAlign w:val="center"/>
                </w:tcPr>
                <w:p w:rsidR="00842416" w:rsidRPr="002823A2" w:rsidRDefault="00842416" w:rsidP="002823A2">
                  <w:pPr>
                    <w:pStyle w:val="Heading1"/>
                    <w:tabs>
                      <w:tab w:val="right" w:pos="13560"/>
                    </w:tabs>
                    <w:jc w:val="center"/>
                    <w:outlineLvl w:val="0"/>
                    <w:rPr>
                      <w:b w:val="0"/>
                    </w:rPr>
                  </w:pPr>
                  <w:r w:rsidRPr="002823A2">
                    <w:rPr>
                      <w:rFonts w:ascii="Arial Narrow" w:hAnsi="Arial Narrow"/>
                      <w:b w:val="0"/>
                    </w:rPr>
                    <w:t>Course</w:t>
                  </w:r>
                  <w:r w:rsidRPr="002823A2">
                    <w:rPr>
                      <w:rFonts w:ascii="Arial Narrow" w:hAnsi="Arial Narrow"/>
                      <w:b w:val="0"/>
                    </w:rPr>
                    <w:br/>
                    <w:t>Abbr</w:t>
                  </w:r>
                  <w:r w:rsidR="002823A2" w:rsidRPr="002823A2">
                    <w:rPr>
                      <w:rFonts w:ascii="Arial Narrow" w:hAnsi="Arial Narrow"/>
                      <w:b w:val="0"/>
                    </w:rPr>
                    <w:t>.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bottom w:val="nil"/>
                  </w:tcBorders>
                  <w:shd w:val="clear" w:color="auto" w:fill="CCFFCC"/>
                  <w:vAlign w:val="center"/>
                </w:tcPr>
                <w:p w:rsidR="00842416" w:rsidRPr="002823A2" w:rsidRDefault="00842416" w:rsidP="002823A2">
                  <w:pPr>
                    <w:pStyle w:val="Heading1"/>
                    <w:tabs>
                      <w:tab w:val="right" w:pos="13560"/>
                    </w:tabs>
                    <w:jc w:val="center"/>
                    <w:outlineLvl w:val="0"/>
                    <w:rPr>
                      <w:b w:val="0"/>
                    </w:rPr>
                  </w:pPr>
                  <w:r w:rsidRPr="002823A2">
                    <w:rPr>
                      <w:rFonts w:ascii="Arial Narrow" w:hAnsi="Arial Narrow"/>
                      <w:b w:val="0"/>
                    </w:rPr>
                    <w:t>Course Num.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nil"/>
                  </w:tcBorders>
                  <w:shd w:val="clear" w:color="auto" w:fill="CCFFCC"/>
                  <w:vAlign w:val="center"/>
                </w:tcPr>
                <w:p w:rsidR="00842416" w:rsidRPr="002823A2" w:rsidRDefault="00842416" w:rsidP="002823A2">
                  <w:pPr>
                    <w:pStyle w:val="Heading1"/>
                    <w:tabs>
                      <w:tab w:val="right" w:pos="13560"/>
                    </w:tabs>
                    <w:jc w:val="center"/>
                    <w:outlineLvl w:val="0"/>
                    <w:rPr>
                      <w:b w:val="0"/>
                    </w:rPr>
                  </w:pPr>
                  <w:r w:rsidRPr="002823A2">
                    <w:rPr>
                      <w:rFonts w:ascii="Arial Narrow" w:hAnsi="Arial Narrow"/>
                      <w:b w:val="0"/>
                    </w:rPr>
                    <w:t>Sec. Num.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nil"/>
                  </w:tcBorders>
                  <w:shd w:val="clear" w:color="auto" w:fill="CCFFCC"/>
                  <w:vAlign w:val="center"/>
                </w:tcPr>
                <w:p w:rsidR="00842416" w:rsidRPr="002823A2" w:rsidRDefault="00842416" w:rsidP="002823A2">
                  <w:pPr>
                    <w:pStyle w:val="Heading1"/>
                    <w:tabs>
                      <w:tab w:val="right" w:pos="13560"/>
                    </w:tabs>
                    <w:jc w:val="center"/>
                    <w:outlineLvl w:val="0"/>
                    <w:rPr>
                      <w:b w:val="0"/>
                    </w:rPr>
                  </w:pPr>
                  <w:r w:rsidRPr="002823A2">
                    <w:rPr>
                      <w:rFonts w:ascii="Arial Narrow" w:hAnsi="Arial Narrow"/>
                      <w:b w:val="0"/>
                    </w:rPr>
                    <w:t>Days</w:t>
                  </w:r>
                  <w:r w:rsidRPr="002823A2">
                    <w:rPr>
                      <w:rFonts w:ascii="Arial Narrow" w:hAnsi="Arial Narrow"/>
                      <w:b w:val="0"/>
                    </w:rPr>
                    <w:br/>
                    <w:t>(M T W R F S)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bottom w:val="nil"/>
                  </w:tcBorders>
                  <w:shd w:val="clear" w:color="auto" w:fill="CCFFCC"/>
                  <w:vAlign w:val="center"/>
                </w:tcPr>
                <w:p w:rsidR="00842416" w:rsidRPr="00F45148" w:rsidRDefault="001E2346" w:rsidP="002823A2">
                  <w:pPr>
                    <w:pStyle w:val="Heading1"/>
                    <w:tabs>
                      <w:tab w:val="right" w:pos="13560"/>
                    </w:tabs>
                    <w:jc w:val="center"/>
                    <w:outlineLvl w:val="0"/>
                    <w:rPr>
                      <w:b w:val="0"/>
                      <w:sz w:val="18"/>
                      <w:szCs w:val="18"/>
                    </w:rPr>
                  </w:pPr>
                  <w:r w:rsidRPr="00F45148">
                    <w:rPr>
                      <w:b w:val="0"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nil"/>
                  </w:tcBorders>
                  <w:shd w:val="clear" w:color="auto" w:fill="CCFFCC"/>
                  <w:vAlign w:val="center"/>
                </w:tcPr>
                <w:p w:rsidR="001E2346" w:rsidRPr="00F45148" w:rsidRDefault="001E2346" w:rsidP="002823A2">
                  <w:pPr>
                    <w:pStyle w:val="Heading1"/>
                    <w:tabs>
                      <w:tab w:val="right" w:pos="13560"/>
                    </w:tabs>
                    <w:jc w:val="center"/>
                    <w:outlineLvl w:val="0"/>
                    <w:rPr>
                      <w:b w:val="0"/>
                      <w:sz w:val="18"/>
                      <w:szCs w:val="18"/>
                    </w:rPr>
                  </w:pPr>
                  <w:r w:rsidRPr="00F45148">
                    <w:rPr>
                      <w:rFonts w:ascii="Arial Narrow" w:hAnsi="Arial Narrow"/>
                      <w:b w:val="0"/>
                      <w:sz w:val="18"/>
                      <w:szCs w:val="18"/>
                    </w:rPr>
                    <w:t>Is this a Non Credit Lab Section? (Y or  N)</w:t>
                  </w:r>
                </w:p>
                <w:p w:rsidR="00842416" w:rsidRPr="00F45148" w:rsidRDefault="00842416" w:rsidP="002823A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nil"/>
                  </w:tcBorders>
                  <w:shd w:val="clear" w:color="auto" w:fill="CCFFCC"/>
                  <w:vAlign w:val="center"/>
                </w:tcPr>
                <w:p w:rsidR="00842416" w:rsidRPr="00F45148" w:rsidRDefault="00842416" w:rsidP="002823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eastAsia="Times New Roman" w:hAnsi="Arial Narrow"/>
                      <w:sz w:val="18"/>
                      <w:szCs w:val="18"/>
                    </w:rPr>
                  </w:pPr>
                  <w:r w:rsidRPr="00F45148">
                    <w:rPr>
                      <w:rFonts w:ascii="Arial Narrow" w:eastAsia="Times New Roman" w:hAnsi="Arial Narrow"/>
                      <w:sz w:val="18"/>
                      <w:szCs w:val="18"/>
                    </w:rPr>
                    <w:t>Distance Education</w:t>
                  </w:r>
                </w:p>
                <w:p w:rsidR="00842416" w:rsidRPr="0002641F" w:rsidRDefault="00842416" w:rsidP="002823A2">
                  <w:pPr>
                    <w:pStyle w:val="Heading1"/>
                    <w:tabs>
                      <w:tab w:val="right" w:pos="13560"/>
                    </w:tabs>
                    <w:jc w:val="center"/>
                    <w:outlineLvl w:val="0"/>
                    <w:rPr>
                      <w:rFonts w:ascii="Arial Narrow" w:hAnsi="Arial Narrow" w:cs="Arial"/>
                      <w:b w:val="0"/>
                      <w:sz w:val="18"/>
                      <w:szCs w:val="18"/>
                    </w:rPr>
                  </w:pPr>
                  <w:r w:rsidRPr="0002641F">
                    <w:rPr>
                      <w:rFonts w:ascii="Arial Narrow" w:hAnsi="Arial Narrow" w:cs="Arial"/>
                      <w:b w:val="0"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nil"/>
                  </w:tcBorders>
                  <w:shd w:val="clear" w:color="auto" w:fill="CCFFCC"/>
                  <w:vAlign w:val="center"/>
                </w:tcPr>
                <w:p w:rsidR="00842416" w:rsidRPr="00F45148" w:rsidRDefault="00842416" w:rsidP="002823A2">
                  <w:pPr>
                    <w:pStyle w:val="Heading1"/>
                    <w:tabs>
                      <w:tab w:val="right" w:pos="13560"/>
                    </w:tabs>
                    <w:jc w:val="center"/>
                    <w:outlineLvl w:val="0"/>
                    <w:rPr>
                      <w:rFonts w:ascii="Arial Narrow" w:hAnsi="Arial Narrow"/>
                      <w:b w:val="0"/>
                      <w:sz w:val="18"/>
                      <w:szCs w:val="18"/>
                    </w:rPr>
                  </w:pPr>
                  <w:r w:rsidRPr="00F45148">
                    <w:rPr>
                      <w:rFonts w:ascii="Arial Narrow" w:hAnsi="Arial Narrow"/>
                      <w:b w:val="0"/>
                      <w:sz w:val="18"/>
                      <w:szCs w:val="18"/>
                    </w:rPr>
                    <w:t>Dept.</w:t>
                  </w:r>
                  <w:r w:rsidRPr="00F45148">
                    <w:rPr>
                      <w:rFonts w:ascii="Arial Narrow" w:hAnsi="Arial Narrow"/>
                      <w:b w:val="0"/>
                      <w:sz w:val="18"/>
                      <w:szCs w:val="18"/>
                    </w:rPr>
                    <w:br/>
                    <w:t>Internet Course</w:t>
                  </w:r>
                </w:p>
                <w:p w:rsidR="00F45148" w:rsidRPr="00F45148" w:rsidRDefault="00F45148" w:rsidP="002823A2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45148">
                    <w:rPr>
                      <w:rFonts w:ascii="Arial Narrow" w:hAnsi="Arial Narrow"/>
                      <w:sz w:val="18"/>
                      <w:szCs w:val="18"/>
                    </w:rPr>
                    <w:t>(Y or N)</w:t>
                  </w:r>
                </w:p>
              </w:tc>
              <w:tc>
                <w:tcPr>
                  <w:tcW w:w="1090" w:type="dxa"/>
                  <w:gridSpan w:val="3"/>
                  <w:tcBorders>
                    <w:top w:val="single" w:sz="4" w:space="0" w:color="auto"/>
                    <w:bottom w:val="nil"/>
                  </w:tcBorders>
                  <w:shd w:val="clear" w:color="auto" w:fill="CCFFCC"/>
                  <w:vAlign w:val="center"/>
                </w:tcPr>
                <w:p w:rsidR="00842416" w:rsidRPr="00F45148" w:rsidRDefault="00842416" w:rsidP="002823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eastAsia="Times New Roman" w:hAnsi="Arial Narrow"/>
                      <w:sz w:val="18"/>
                      <w:szCs w:val="18"/>
                    </w:rPr>
                  </w:pPr>
                  <w:r w:rsidRPr="00F45148">
                    <w:rPr>
                      <w:rFonts w:ascii="Arial Narrow" w:eastAsia="Times New Roman" w:hAnsi="Arial Narrow"/>
                      <w:sz w:val="18"/>
                      <w:szCs w:val="18"/>
                    </w:rPr>
                    <w:t>*Distance Ed. Mode of  Delivery</w:t>
                  </w:r>
                </w:p>
                <w:p w:rsidR="00842416" w:rsidRPr="00F45148" w:rsidRDefault="00842416" w:rsidP="002823A2">
                  <w:pPr>
                    <w:pStyle w:val="Heading1"/>
                    <w:tabs>
                      <w:tab w:val="right" w:pos="13560"/>
                    </w:tabs>
                    <w:jc w:val="center"/>
                    <w:outlineLvl w:val="0"/>
                    <w:rPr>
                      <w:b w:val="0"/>
                      <w:sz w:val="18"/>
                      <w:szCs w:val="18"/>
                    </w:rPr>
                  </w:pPr>
                  <w:r w:rsidRPr="00F45148">
                    <w:rPr>
                      <w:rFonts w:ascii="Arial Narrow" w:hAnsi="Arial Narrow"/>
                      <w:b w:val="0"/>
                      <w:sz w:val="18"/>
                      <w:szCs w:val="18"/>
                    </w:rPr>
                    <w:t xml:space="preserve">Enter one </w:t>
                  </w:r>
                  <w:r w:rsidRPr="00F45148">
                    <w:rPr>
                      <w:rFonts w:ascii="Arial Narrow" w:hAnsi="Arial Narrow"/>
                      <w:b w:val="0"/>
                      <w:sz w:val="16"/>
                      <w:szCs w:val="16"/>
                    </w:rPr>
                    <w:t>Value:</w:t>
                  </w:r>
                  <w:r w:rsidRPr="00F45148">
                    <w:rPr>
                      <w:rFonts w:ascii="Arial Narrow" w:hAnsi="Arial Narrow"/>
                      <w:b w:val="0"/>
                      <w:sz w:val="16"/>
                      <w:szCs w:val="16"/>
                    </w:rPr>
                    <w:br/>
                    <w:t>1  2  3  4  5</w:t>
                  </w:r>
                </w:p>
              </w:tc>
              <w:tc>
                <w:tcPr>
                  <w:tcW w:w="890" w:type="dxa"/>
                  <w:gridSpan w:val="2"/>
                  <w:tcBorders>
                    <w:top w:val="single" w:sz="4" w:space="0" w:color="auto"/>
                    <w:bottom w:val="nil"/>
                  </w:tcBorders>
                  <w:shd w:val="clear" w:color="auto" w:fill="CCFFCC"/>
                  <w:vAlign w:val="center"/>
                </w:tcPr>
                <w:p w:rsidR="00842416" w:rsidRPr="00F45148" w:rsidRDefault="00842416" w:rsidP="002823A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 Narrow" w:eastAsia="Times New Roman" w:hAnsi="Arial Narrow"/>
                      <w:sz w:val="18"/>
                      <w:szCs w:val="18"/>
                    </w:rPr>
                  </w:pPr>
                  <w:r w:rsidRPr="00F45148">
                    <w:rPr>
                      <w:rFonts w:ascii="Arial Narrow" w:eastAsia="Times New Roman" w:hAnsi="Arial Narrow"/>
                      <w:sz w:val="18"/>
                      <w:szCs w:val="18"/>
                    </w:rPr>
                    <w:t>**Approv.</w:t>
                  </w:r>
                </w:p>
                <w:p w:rsidR="00842416" w:rsidRPr="00F45148" w:rsidRDefault="00842416" w:rsidP="002823A2">
                  <w:pPr>
                    <w:pStyle w:val="Heading1"/>
                    <w:tabs>
                      <w:tab w:val="right" w:pos="13560"/>
                    </w:tabs>
                    <w:jc w:val="center"/>
                    <w:outlineLvl w:val="0"/>
                    <w:rPr>
                      <w:b w:val="0"/>
                      <w:sz w:val="18"/>
                      <w:szCs w:val="18"/>
                    </w:rPr>
                  </w:pPr>
                  <w:r w:rsidRPr="00F45148">
                    <w:rPr>
                      <w:rFonts w:ascii="Arial Narrow" w:hAnsi="Arial Narrow"/>
                      <w:b w:val="0"/>
                      <w:sz w:val="18"/>
                      <w:szCs w:val="18"/>
                    </w:rPr>
                    <w:t>Code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bottom w:val="nil"/>
                  </w:tcBorders>
                  <w:shd w:val="clear" w:color="auto" w:fill="CCFFCC"/>
                  <w:vAlign w:val="center"/>
                </w:tcPr>
                <w:p w:rsidR="00842416" w:rsidRPr="0002641F" w:rsidRDefault="00842416" w:rsidP="002823A2">
                  <w:pPr>
                    <w:pStyle w:val="Heading1"/>
                    <w:tabs>
                      <w:tab w:val="right" w:pos="13560"/>
                    </w:tabs>
                    <w:jc w:val="center"/>
                    <w:outlineLvl w:val="0"/>
                    <w:rPr>
                      <w:rFonts w:ascii="Arial Narrow" w:hAnsi="Arial Narrow"/>
                      <w:b w:val="0"/>
                      <w:sz w:val="18"/>
                      <w:szCs w:val="18"/>
                    </w:rPr>
                  </w:pPr>
                  <w:r w:rsidRPr="0002641F">
                    <w:rPr>
                      <w:rFonts w:ascii="Arial Narrow" w:hAnsi="Arial Narrow"/>
                      <w:b w:val="0"/>
                      <w:sz w:val="18"/>
                      <w:szCs w:val="18"/>
                    </w:rPr>
                    <w:t xml:space="preserve">Max. </w:t>
                  </w:r>
                  <w:r w:rsidRPr="0002641F">
                    <w:rPr>
                      <w:rFonts w:ascii="Arial Narrow" w:hAnsi="Arial Narrow"/>
                      <w:b w:val="0"/>
                      <w:sz w:val="18"/>
                      <w:szCs w:val="18"/>
                    </w:rPr>
                    <w:br/>
                    <w:t>Enroll.</w:t>
                  </w:r>
                </w:p>
              </w:tc>
              <w:tc>
                <w:tcPr>
                  <w:tcW w:w="2880" w:type="dxa"/>
                  <w:gridSpan w:val="5"/>
                  <w:tcBorders>
                    <w:top w:val="single" w:sz="4" w:space="0" w:color="auto"/>
                    <w:bottom w:val="nil"/>
                  </w:tcBorders>
                  <w:shd w:val="clear" w:color="auto" w:fill="CCFFCC"/>
                  <w:vAlign w:val="center"/>
                </w:tcPr>
                <w:p w:rsidR="00842416" w:rsidRPr="002823A2" w:rsidRDefault="00842416" w:rsidP="002823A2">
                  <w:pPr>
                    <w:pStyle w:val="Heading1"/>
                    <w:tabs>
                      <w:tab w:val="right" w:pos="13560"/>
                    </w:tabs>
                    <w:jc w:val="center"/>
                    <w:outlineLvl w:val="0"/>
                    <w:rPr>
                      <w:rFonts w:cs="Arial"/>
                      <w:b w:val="0"/>
                    </w:rPr>
                  </w:pPr>
                  <w:r w:rsidRPr="002823A2">
                    <w:rPr>
                      <w:rFonts w:cs="Arial"/>
                      <w:b w:val="0"/>
                    </w:rPr>
                    <w:t>Special Topics Title</w:t>
                  </w:r>
                </w:p>
              </w:tc>
              <w:tc>
                <w:tcPr>
                  <w:tcW w:w="4680" w:type="dxa"/>
                  <w:gridSpan w:val="8"/>
                  <w:tcBorders>
                    <w:top w:val="single" w:sz="4" w:space="0" w:color="auto"/>
                    <w:bottom w:val="nil"/>
                  </w:tcBorders>
                  <w:shd w:val="clear" w:color="auto" w:fill="CCFFCC"/>
                  <w:vAlign w:val="center"/>
                </w:tcPr>
                <w:p w:rsidR="00842416" w:rsidRPr="002823A2" w:rsidRDefault="00842416" w:rsidP="002823A2">
                  <w:pPr>
                    <w:pStyle w:val="Heading1"/>
                    <w:tabs>
                      <w:tab w:val="right" w:pos="13560"/>
                    </w:tabs>
                    <w:jc w:val="center"/>
                    <w:outlineLvl w:val="0"/>
                    <w:rPr>
                      <w:rFonts w:cs="Arial"/>
                      <w:b w:val="0"/>
                    </w:rPr>
                  </w:pPr>
                  <w:r w:rsidRPr="002823A2">
                    <w:rPr>
                      <w:rFonts w:cs="Arial"/>
                      <w:b w:val="0"/>
                    </w:rPr>
                    <w:t>Comments</w:t>
                  </w:r>
                </w:p>
              </w:tc>
            </w:tr>
          </w:tbl>
          <w:p w:rsidR="00842416" w:rsidRDefault="00842416" w:rsidP="0002641F">
            <w:pPr>
              <w:pStyle w:val="Heading1"/>
              <w:tabs>
                <w:tab w:val="right" w:pos="13560"/>
              </w:tabs>
              <w:outlineLvl w:val="0"/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23A2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2823A2" w:rsidRPr="002823A2" w:rsidRDefault="002823A2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823A2" w:rsidRPr="002823A2" w:rsidRDefault="002823A2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823A2" w:rsidRPr="002823A2" w:rsidRDefault="002823A2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823A2" w:rsidRPr="002823A2" w:rsidRDefault="002823A2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823A2" w:rsidRPr="002823A2" w:rsidRDefault="002823A2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823A2" w:rsidRPr="002823A2" w:rsidRDefault="002823A2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823A2" w:rsidRPr="002823A2" w:rsidRDefault="002823A2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823A2" w:rsidRPr="002823A2" w:rsidRDefault="002823A2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823A2" w:rsidRPr="002823A2" w:rsidRDefault="002823A2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823A2" w:rsidRPr="002823A2" w:rsidRDefault="002823A2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823A2" w:rsidRPr="002823A2" w:rsidRDefault="002823A2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823A2" w:rsidRPr="002823A2" w:rsidRDefault="002823A2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2823A2" w:rsidRPr="002823A2" w:rsidRDefault="002823A2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23A2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2823A2" w:rsidRPr="002823A2" w:rsidRDefault="002823A2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823A2" w:rsidRPr="002823A2" w:rsidRDefault="002823A2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823A2" w:rsidRPr="002823A2" w:rsidRDefault="002823A2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823A2" w:rsidRPr="002823A2" w:rsidRDefault="002823A2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823A2" w:rsidRPr="002823A2" w:rsidRDefault="002823A2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823A2" w:rsidRPr="002823A2" w:rsidRDefault="002823A2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823A2" w:rsidRPr="002823A2" w:rsidRDefault="002823A2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823A2" w:rsidRPr="002823A2" w:rsidRDefault="002823A2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823A2" w:rsidRPr="002823A2" w:rsidRDefault="002823A2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823A2" w:rsidRPr="002823A2" w:rsidRDefault="002823A2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823A2" w:rsidRPr="002823A2" w:rsidRDefault="002823A2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2823A2" w:rsidRPr="002823A2" w:rsidRDefault="002823A2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2823A2" w:rsidRPr="002823A2" w:rsidRDefault="002823A2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96ADF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96ADF" w:rsidRPr="002823A2" w:rsidRDefault="00B96ADF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96ADF" w:rsidRPr="002823A2" w:rsidRDefault="00B96ADF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B96ADF" w:rsidRPr="002823A2" w:rsidRDefault="00B96ADF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B96ADF" w:rsidRPr="002823A2" w:rsidRDefault="00B96ADF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956D3" w:rsidRPr="002823A2">
        <w:trPr>
          <w:cantSplit w:val="off"/>
          <w:trHeight w:val="432"/>
        </w:trPr>
        <w:tc>
          <w:tcPr>
            <w:tcW w:w="806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b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956D3" w:rsidRPr="002823A2" w:rsidRDefault="000956D3" w:rsidP="002823A2">
            <w:pPr>
              <w:pStyle w:val="Heading1"/>
              <w:tabs>
                <w:tab w:val="right" w:pos="13560"/>
              </w:tabs>
              <w:jc w:val="center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956D3" w:rsidRPr="002823A2" w:rsidRDefault="000956D3" w:rsidP="002823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0956D3" w:rsidRPr="002823A2" w:rsidRDefault="000956D3" w:rsidP="002C6E80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745" w:type="dxa"/>
            <w:vAlign w:val="center"/>
          </w:tcPr>
          <w:p w:rsidR="000956D3" w:rsidRPr="002823A2" w:rsidRDefault="000956D3" w:rsidP="002C6E80">
            <w:pPr>
              <w:pStyle w:val="Heading1"/>
              <w:tabs>
                <w:tab w:val="right" w:pos="13560"/>
              </w:tabs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605AC" w:rsidRDefault="008605AC"/>
    <w:sectPr w:rsidR="008605AC" w:rsidSect="000956D3">
      <w:footerReference w:type="default" r:id="rId6"/>
      <w:pgSz w:w="20160" w:h="12240" w:orient="landscape" w:code="5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47" w:rsidRDefault="00506447" w:rsidP="002823A2">
      <w:pPr>
        <w:pStyle w:val="Heading1"/>
      </w:pPr>
      <w:r>
        <w:separator/>
      </w:r>
    </w:p>
  </w:endnote>
  <w:endnote w:type="continuationSeparator" w:id="0">
    <w:p w:rsidR="00506447" w:rsidRDefault="00506447" w:rsidP="002823A2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C0" w:rsidRDefault="008A47C0" w:rsidP="002C518A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78D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br/>
    </w:r>
    <w:r>
      <w:rPr>
        <w:rStyle w:val="PageNumber"/>
      </w:rPr>
      <w:br/>
    </w:r>
    <w:r w:rsidRPr="002C518A">
      <w:rPr>
        <w:rStyle w:val="PageNumber"/>
        <w:rFonts w:ascii="Arial" w:hAnsi="Arial" w:cs="Arial"/>
        <w:sz w:val="16"/>
        <w:szCs w:val="16"/>
      </w:rPr>
      <w:t>Created by MPA</w:t>
    </w:r>
    <w:r>
      <w:rPr>
        <w:rStyle w:val="PageNumber"/>
        <w:rFonts w:ascii="Arial" w:hAnsi="Arial" w:cs="Arial"/>
        <w:sz w:val="16"/>
        <w:szCs w:val="16"/>
      </w:rPr>
      <w:t>;</w:t>
    </w:r>
    <w:r w:rsidRPr="002C518A">
      <w:rPr>
        <w:rStyle w:val="PageNumber"/>
        <w:rFonts w:ascii="Arial" w:hAnsi="Arial" w:cs="Arial"/>
        <w:sz w:val="16"/>
        <w:szCs w:val="16"/>
      </w:rPr>
      <w:t xml:space="preserve"> revised on </w:t>
    </w:r>
    <w:r w:rsidRPr="002C518A">
      <w:rPr>
        <w:rStyle w:val="PageNumber"/>
        <w:rFonts w:ascii="Arial" w:hAnsi="Arial" w:cs="Arial"/>
        <w:sz w:val="16"/>
        <w:szCs w:val="16"/>
      </w:rPr>
      <w:fldChar w:fldCharType="begin"/>
    </w:r>
    <w:r w:rsidRPr="002C518A">
      <w:rPr>
        <w:rStyle w:val="PageNumber"/>
        <w:rFonts w:ascii="Arial" w:hAnsi="Arial" w:cs="Arial"/>
        <w:sz w:val="16"/>
        <w:szCs w:val="16"/>
      </w:rPr>
      <w:instrText xml:space="preserve"> CREATEDATE \@ "M/d/yyyy h:mm:ss am/pm" </w:instrText>
    </w:r>
    <w:r w:rsidRPr="002C518A">
      <w:rPr>
        <w:rStyle w:val="PageNumber"/>
        <w:rFonts w:ascii="Arial" w:hAnsi="Arial" w:cs="Arial"/>
        <w:sz w:val="16"/>
        <w:szCs w:val="16"/>
      </w:rPr>
      <w:fldChar w:fldCharType="separate"/>
    </w:r>
    <w:r w:rsidR="00E73261">
      <w:rPr>
        <w:rStyle w:val="PageNumber"/>
        <w:rFonts w:ascii="Arial" w:hAnsi="Arial" w:cs="Arial"/>
        <w:noProof/>
        <w:sz w:val="16"/>
        <w:szCs w:val="16"/>
      </w:rPr>
      <w:t>10/10/2005 9:29:00 AM</w:t>
    </w:r>
    <w:r w:rsidRPr="002C518A">
      <w:rPr>
        <w:rStyle w:val="PageNumber"/>
        <w:rFonts w:ascii="Arial" w:hAnsi="Arial" w:cs="Arial"/>
        <w:sz w:val="16"/>
        <w:szCs w:val="16"/>
      </w:rPr>
      <w:fldChar w:fldCharType="end"/>
    </w:r>
    <w:r w:rsidRPr="002C518A">
      <w:rPr>
        <w:rStyle w:val="PageNumber"/>
        <w:rFonts w:ascii="Arial" w:hAnsi="Arial" w:cs="Arial"/>
        <w:sz w:val="16"/>
        <w:szCs w:val="16"/>
      </w:rPr>
      <w:t xml:space="preserve"> by MPA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47" w:rsidRDefault="00506447" w:rsidP="002823A2">
      <w:pPr>
        <w:pStyle w:val="Heading1"/>
      </w:pPr>
      <w:r>
        <w:separator/>
      </w:r>
    </w:p>
  </w:footnote>
  <w:footnote w:type="continuationSeparator" w:id="0">
    <w:p w:rsidR="00506447" w:rsidRDefault="00506447" w:rsidP="002823A2">
      <w:pPr>
        <w:pStyle w:val="Heading1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5CE"/>
    <w:rsid w:val="00021BA5"/>
    <w:rsid w:val="0002641F"/>
    <w:rsid w:val="00033EF7"/>
    <w:rsid w:val="00045D37"/>
    <w:rsid w:val="00050C55"/>
    <w:rsid w:val="00050EE2"/>
    <w:rsid w:val="00054E2B"/>
    <w:rsid w:val="000575E7"/>
    <w:rsid w:val="00070768"/>
    <w:rsid w:val="00070CBC"/>
    <w:rsid w:val="00072227"/>
    <w:rsid w:val="00090282"/>
    <w:rsid w:val="000956D3"/>
    <w:rsid w:val="000A52C8"/>
    <w:rsid w:val="000A6C84"/>
    <w:rsid w:val="000E1432"/>
    <w:rsid w:val="000E4AD7"/>
    <w:rsid w:val="000F2146"/>
    <w:rsid w:val="00130D8A"/>
    <w:rsid w:val="0013619B"/>
    <w:rsid w:val="0015248E"/>
    <w:rsid w:val="00154068"/>
    <w:rsid w:val="0015596B"/>
    <w:rsid w:val="00166F2C"/>
    <w:rsid w:val="00183036"/>
    <w:rsid w:val="001A5469"/>
    <w:rsid w:val="001B02C3"/>
    <w:rsid w:val="001B7E75"/>
    <w:rsid w:val="001D2468"/>
    <w:rsid w:val="001D55A8"/>
    <w:rsid w:val="001E2346"/>
    <w:rsid w:val="001E3F58"/>
    <w:rsid w:val="00226ACD"/>
    <w:rsid w:val="002823A2"/>
    <w:rsid w:val="00285944"/>
    <w:rsid w:val="00296972"/>
    <w:rsid w:val="002A3ACF"/>
    <w:rsid w:val="002B3029"/>
    <w:rsid w:val="002C2580"/>
    <w:rsid w:val="002C518A"/>
    <w:rsid w:val="002C6E80"/>
    <w:rsid w:val="002D0683"/>
    <w:rsid w:val="002F37CB"/>
    <w:rsid w:val="003005F3"/>
    <w:rsid w:val="003422BB"/>
    <w:rsid w:val="003605C3"/>
    <w:rsid w:val="003623E9"/>
    <w:rsid w:val="00367274"/>
    <w:rsid w:val="003676D4"/>
    <w:rsid w:val="00367DF9"/>
    <w:rsid w:val="00371AC2"/>
    <w:rsid w:val="00372BCA"/>
    <w:rsid w:val="00375C33"/>
    <w:rsid w:val="00380885"/>
    <w:rsid w:val="00386F49"/>
    <w:rsid w:val="003A31CB"/>
    <w:rsid w:val="003A3BE0"/>
    <w:rsid w:val="003F1880"/>
    <w:rsid w:val="00416B47"/>
    <w:rsid w:val="00425319"/>
    <w:rsid w:val="004342F3"/>
    <w:rsid w:val="00437F8B"/>
    <w:rsid w:val="00452B1C"/>
    <w:rsid w:val="004650AC"/>
    <w:rsid w:val="004857F9"/>
    <w:rsid w:val="004879EF"/>
    <w:rsid w:val="00490539"/>
    <w:rsid w:val="00494644"/>
    <w:rsid w:val="00497C80"/>
    <w:rsid w:val="004A1DC9"/>
    <w:rsid w:val="004B35B7"/>
    <w:rsid w:val="004C16CA"/>
    <w:rsid w:val="004C7F19"/>
    <w:rsid w:val="004D400E"/>
    <w:rsid w:val="004F03BC"/>
    <w:rsid w:val="004F3E5C"/>
    <w:rsid w:val="00506447"/>
    <w:rsid w:val="00533D5B"/>
    <w:rsid w:val="00544A37"/>
    <w:rsid w:val="005519D7"/>
    <w:rsid w:val="005552F7"/>
    <w:rsid w:val="00586E32"/>
    <w:rsid w:val="00587C2D"/>
    <w:rsid w:val="00587F7E"/>
    <w:rsid w:val="0059023F"/>
    <w:rsid w:val="005B7D53"/>
    <w:rsid w:val="005C695B"/>
    <w:rsid w:val="005E1155"/>
    <w:rsid w:val="005E571D"/>
    <w:rsid w:val="00613540"/>
    <w:rsid w:val="00626500"/>
    <w:rsid w:val="00641EB0"/>
    <w:rsid w:val="006816B5"/>
    <w:rsid w:val="006826BB"/>
    <w:rsid w:val="00685E84"/>
    <w:rsid w:val="00687E75"/>
    <w:rsid w:val="00690A3A"/>
    <w:rsid w:val="00692B59"/>
    <w:rsid w:val="00695F13"/>
    <w:rsid w:val="006A2FE9"/>
    <w:rsid w:val="006A5651"/>
    <w:rsid w:val="006B11A7"/>
    <w:rsid w:val="006B331E"/>
    <w:rsid w:val="006B4BF5"/>
    <w:rsid w:val="006C03EF"/>
    <w:rsid w:val="006C3CA0"/>
    <w:rsid w:val="006C45B2"/>
    <w:rsid w:val="006C7467"/>
    <w:rsid w:val="006E0AFF"/>
    <w:rsid w:val="0070067A"/>
    <w:rsid w:val="007428EB"/>
    <w:rsid w:val="00744C82"/>
    <w:rsid w:val="00746FCE"/>
    <w:rsid w:val="00754564"/>
    <w:rsid w:val="007602D0"/>
    <w:rsid w:val="00785A8D"/>
    <w:rsid w:val="0079051E"/>
    <w:rsid w:val="00791F0C"/>
    <w:rsid w:val="00796EFB"/>
    <w:rsid w:val="007B0FF3"/>
    <w:rsid w:val="007B13E1"/>
    <w:rsid w:val="007D6102"/>
    <w:rsid w:val="007E757B"/>
    <w:rsid w:val="007F7457"/>
    <w:rsid w:val="0083256B"/>
    <w:rsid w:val="008356AA"/>
    <w:rsid w:val="008420BC"/>
    <w:rsid w:val="00842416"/>
    <w:rsid w:val="008468D6"/>
    <w:rsid w:val="008605AC"/>
    <w:rsid w:val="00871642"/>
    <w:rsid w:val="00874CE4"/>
    <w:rsid w:val="00896115"/>
    <w:rsid w:val="008A3C4F"/>
    <w:rsid w:val="008A47C0"/>
    <w:rsid w:val="008B5322"/>
    <w:rsid w:val="008D2F1F"/>
    <w:rsid w:val="008E160D"/>
    <w:rsid w:val="008E3AE3"/>
    <w:rsid w:val="008E75BA"/>
    <w:rsid w:val="008F339A"/>
    <w:rsid w:val="00900125"/>
    <w:rsid w:val="00910995"/>
    <w:rsid w:val="00913C80"/>
    <w:rsid w:val="0092094F"/>
    <w:rsid w:val="00922251"/>
    <w:rsid w:val="00961540"/>
    <w:rsid w:val="0096651B"/>
    <w:rsid w:val="00983EE5"/>
    <w:rsid w:val="00985A88"/>
    <w:rsid w:val="00994D2C"/>
    <w:rsid w:val="009A21F2"/>
    <w:rsid w:val="009B05E3"/>
    <w:rsid w:val="009C3FE4"/>
    <w:rsid w:val="009C50F3"/>
    <w:rsid w:val="009D0865"/>
    <w:rsid w:val="009D213D"/>
    <w:rsid w:val="00A11D6D"/>
    <w:rsid w:val="00A11D94"/>
    <w:rsid w:val="00A1741C"/>
    <w:rsid w:val="00A23B6B"/>
    <w:rsid w:val="00A37C7E"/>
    <w:rsid w:val="00A43186"/>
    <w:rsid w:val="00A46358"/>
    <w:rsid w:val="00A469CD"/>
    <w:rsid w:val="00A55496"/>
    <w:rsid w:val="00A67E27"/>
    <w:rsid w:val="00A7526C"/>
    <w:rsid w:val="00A80F41"/>
    <w:rsid w:val="00A92529"/>
    <w:rsid w:val="00A93009"/>
    <w:rsid w:val="00AA3B9A"/>
    <w:rsid w:val="00AA78DC"/>
    <w:rsid w:val="00AB1CF8"/>
    <w:rsid w:val="00AC05CE"/>
    <w:rsid w:val="00B02F87"/>
    <w:rsid w:val="00B561DD"/>
    <w:rsid w:val="00B851F8"/>
    <w:rsid w:val="00B941F3"/>
    <w:rsid w:val="00B96ADF"/>
    <w:rsid w:val="00B97890"/>
    <w:rsid w:val="00BA22CF"/>
    <w:rsid w:val="00BD4503"/>
    <w:rsid w:val="00BE220B"/>
    <w:rsid w:val="00BE7609"/>
    <w:rsid w:val="00C23DA4"/>
    <w:rsid w:val="00C33949"/>
    <w:rsid w:val="00C43A10"/>
    <w:rsid w:val="00C44D1F"/>
    <w:rsid w:val="00C509D8"/>
    <w:rsid w:val="00C74EAE"/>
    <w:rsid w:val="00C779DA"/>
    <w:rsid w:val="00C8661A"/>
    <w:rsid w:val="00CA0968"/>
    <w:rsid w:val="00CB6656"/>
    <w:rsid w:val="00CC77E0"/>
    <w:rsid w:val="00CD0D72"/>
    <w:rsid w:val="00CE10D6"/>
    <w:rsid w:val="00CE2FEE"/>
    <w:rsid w:val="00CE4544"/>
    <w:rsid w:val="00CE7751"/>
    <w:rsid w:val="00CF65AD"/>
    <w:rsid w:val="00D00DE6"/>
    <w:rsid w:val="00D14E98"/>
    <w:rsid w:val="00D171C4"/>
    <w:rsid w:val="00D24030"/>
    <w:rsid w:val="00D245BB"/>
    <w:rsid w:val="00D35D09"/>
    <w:rsid w:val="00D42ED0"/>
    <w:rsid w:val="00D504D2"/>
    <w:rsid w:val="00D506D5"/>
    <w:rsid w:val="00D52C5C"/>
    <w:rsid w:val="00D70464"/>
    <w:rsid w:val="00D72322"/>
    <w:rsid w:val="00D83025"/>
    <w:rsid w:val="00DA6D42"/>
    <w:rsid w:val="00DD4469"/>
    <w:rsid w:val="00E025AB"/>
    <w:rsid w:val="00E339BD"/>
    <w:rsid w:val="00E51DFB"/>
    <w:rsid w:val="00E55C26"/>
    <w:rsid w:val="00E73261"/>
    <w:rsid w:val="00E82608"/>
    <w:rsid w:val="00E93EC3"/>
    <w:rsid w:val="00EB26AA"/>
    <w:rsid w:val="00EB61AC"/>
    <w:rsid w:val="00EB777F"/>
    <w:rsid w:val="00EF1DF7"/>
    <w:rsid w:val="00F03978"/>
    <w:rsid w:val="00F03B3B"/>
    <w:rsid w:val="00F0414D"/>
    <w:rsid w:val="00F06404"/>
    <w:rsid w:val="00F069CE"/>
    <w:rsid w:val="00F10BC6"/>
    <w:rsid w:val="00F3306F"/>
    <w:rsid w:val="00F45148"/>
    <w:rsid w:val="00F62F6F"/>
    <w:rsid w:val="00F75AFF"/>
    <w:rsid w:val="00F77155"/>
    <w:rsid w:val="00FA46C6"/>
    <w:rsid w:val="00FB548C"/>
    <w:rsid w:val="00FC01AF"/>
    <w:rsid w:val="00FD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241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42416"/>
    <w:pPr>
      <w:keepNext/>
      <w:widowControl w:val="0"/>
      <w:autoSpaceDE w:val="0"/>
      <w:autoSpaceDN w:val="0"/>
      <w:adjustRightInd w:val="0"/>
      <w:outlineLvl w:val="0"/>
    </w:pPr>
    <w:rPr>
      <w:rFonts w:ascii="Arial" w:eastAsia="Times New Roman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424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2416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Footer">
    <w:name w:val="footer"/>
    <w:basedOn w:val="Normal"/>
    <w:rsid w:val="002C6E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6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UTA</cp:lastModifiedBy>
  <cp:revision>2</cp:revision>
  <dcterms:created xsi:type="dcterms:W3CDTF">2010-07-12T19:38:00Z</dcterms:created>
  <dcterms:modified xsi:type="dcterms:W3CDTF">2010-07-12T19:38:00Z</dcterms:modified>
</cp:coreProperties>
</file>